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81D0" w:rsidR="0061148E" w:rsidRPr="000C582F" w:rsidRDefault="00004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0C25" w:rsidR="0061148E" w:rsidRPr="000C582F" w:rsidRDefault="00004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AEA35" w:rsidR="00B87ED3" w:rsidRPr="000C582F" w:rsidRDefault="0000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78C43" w:rsidR="00B87ED3" w:rsidRPr="000C582F" w:rsidRDefault="0000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3FD00" w:rsidR="00B87ED3" w:rsidRPr="000C582F" w:rsidRDefault="0000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7DDCB" w:rsidR="00B87ED3" w:rsidRPr="000C582F" w:rsidRDefault="0000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4F4AC" w:rsidR="00B87ED3" w:rsidRPr="000C582F" w:rsidRDefault="0000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B533D" w:rsidR="00B87ED3" w:rsidRPr="000C582F" w:rsidRDefault="0000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9C973" w:rsidR="00B87ED3" w:rsidRPr="000C582F" w:rsidRDefault="0000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E9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20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722D1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EBC31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2C7DC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9FDAB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055CD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2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0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F7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8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A1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7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86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DDC3F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785F8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9C129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9D7C4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CEF93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AD8BC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E4CD8" w:rsidR="00B87ED3" w:rsidRPr="000C582F" w:rsidRDefault="0000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B3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4333" w:rsidR="00B87ED3" w:rsidRPr="000C582F" w:rsidRDefault="00004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62A5A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91AAA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D65EE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834F4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1919E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56247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A0B2B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3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C4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301EE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0F8A4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03A50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D1D29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A1E9E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8AD5A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A83FD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B5E9" w:rsidR="00B87ED3" w:rsidRPr="000C582F" w:rsidRDefault="00004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1B087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755A3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139FD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8522D" w:rsidR="00B87ED3" w:rsidRPr="000C582F" w:rsidRDefault="0000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0B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6A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62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4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5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1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E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