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4F09" w:rsidR="0061148E" w:rsidRPr="000C582F" w:rsidRDefault="00842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BD54" w:rsidR="0061148E" w:rsidRPr="000C582F" w:rsidRDefault="00842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BF784" w:rsidR="00B87ED3" w:rsidRPr="000C582F" w:rsidRDefault="008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7E599" w:rsidR="00B87ED3" w:rsidRPr="000C582F" w:rsidRDefault="008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06BBA" w:rsidR="00B87ED3" w:rsidRPr="000C582F" w:rsidRDefault="008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E5607" w:rsidR="00B87ED3" w:rsidRPr="000C582F" w:rsidRDefault="008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F8AC2" w:rsidR="00B87ED3" w:rsidRPr="000C582F" w:rsidRDefault="008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037C5" w:rsidR="00B87ED3" w:rsidRPr="000C582F" w:rsidRDefault="008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4337E" w:rsidR="00B87ED3" w:rsidRPr="000C582F" w:rsidRDefault="00842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D1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A6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756A7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E07B1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60AE6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D9FE3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A62E4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6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1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2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C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C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B9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8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19CBF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6662D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EE3C6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2C85B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C697E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54B6E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8593F" w:rsidR="00B87ED3" w:rsidRPr="000C582F" w:rsidRDefault="0084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DF0D" w:rsidR="00B87ED3" w:rsidRPr="000C582F" w:rsidRDefault="00842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A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D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4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0F30A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33B8D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E2BA8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CF7F8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68CCA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EB578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2822C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D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1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4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D5998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67DD9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3FB38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4C431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FB59F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C038B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C6862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9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7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5BC1" w:rsidR="00B87ED3" w:rsidRPr="000C582F" w:rsidRDefault="00842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B011E" w:rsidR="00B87ED3" w:rsidRPr="000C582F" w:rsidRDefault="00842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C1C79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48551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021B1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A204C" w:rsidR="00B87ED3" w:rsidRPr="000C582F" w:rsidRDefault="0084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43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F5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26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4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2024-06-17T19:14:00.0000000Z</dcterms:modified>
</coreProperties>
</file>