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5A9B5" w:rsidR="0061148E" w:rsidRPr="000C582F" w:rsidRDefault="00986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C3F21" w:rsidR="0061148E" w:rsidRPr="000C582F" w:rsidRDefault="00986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D29AE" w:rsidR="00B87ED3" w:rsidRPr="000C582F" w:rsidRDefault="0098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D35D3" w:rsidR="00B87ED3" w:rsidRPr="000C582F" w:rsidRDefault="0098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A0462" w:rsidR="00B87ED3" w:rsidRPr="000C582F" w:rsidRDefault="0098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F9F43" w:rsidR="00B87ED3" w:rsidRPr="000C582F" w:rsidRDefault="0098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9C2EF" w:rsidR="00B87ED3" w:rsidRPr="000C582F" w:rsidRDefault="0098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7C964" w:rsidR="00B87ED3" w:rsidRPr="000C582F" w:rsidRDefault="0098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FBB89" w:rsidR="00B87ED3" w:rsidRPr="000C582F" w:rsidRDefault="0098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E9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37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17459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D05EF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A72F7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31D7F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C4122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6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4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93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98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3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F8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8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99E0F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FE49C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FCC05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051C6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2997C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6F6D7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7F790" w:rsidR="00B87ED3" w:rsidRPr="000C582F" w:rsidRDefault="0098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1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22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DD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1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6D99F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C9B3A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30DDA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25FF1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DB959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AD326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C833A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8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7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78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32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33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C9F9A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9182E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DB00C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E781F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89455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3C4AF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FA5AA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8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7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3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2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9F7AD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85378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686EA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71CA2" w:rsidR="00B87ED3" w:rsidRPr="000C582F" w:rsidRDefault="0098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81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366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6E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F9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D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2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81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6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2024-06-17T18:33:00.0000000Z</dcterms:modified>
</coreProperties>
</file>