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BB1A" w:rsidR="0061148E" w:rsidRPr="000C582F" w:rsidRDefault="004A6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85D3" w:rsidR="0061148E" w:rsidRPr="000C582F" w:rsidRDefault="004A6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0A66B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4E0E1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A97D2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D01A5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C4B40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C3951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8E01C" w:rsidR="00B87ED3" w:rsidRPr="000C582F" w:rsidRDefault="004A6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DB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A7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D41B8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CC7C9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EB6F7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6E86E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4C2D9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6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9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E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5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2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C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C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F2A4A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C5DD8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85D36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25F72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0B475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F6ECA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527A8" w:rsidR="00B87ED3" w:rsidRPr="000C582F" w:rsidRDefault="004A6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C4F09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623C2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14204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699F8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E5388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8A331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18BF8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B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7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F7C1E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D422C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02B1A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10CF6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DC041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FCE00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AF4C8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0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5F534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411F6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E55E6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C1DD3" w:rsidR="00B87ED3" w:rsidRPr="000C582F" w:rsidRDefault="004A6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BC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38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83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1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9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7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FD1"/>
    <w:rsid w:val="002C1E06"/>
    <w:rsid w:val="002E6F3C"/>
    <w:rsid w:val="00316E15"/>
    <w:rsid w:val="003441B6"/>
    <w:rsid w:val="0039537B"/>
    <w:rsid w:val="004324DA"/>
    <w:rsid w:val="004A6D5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2024-06-17T06:47:00.0000000Z</dcterms:modified>
</coreProperties>
</file>