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9F93" w:rsidR="0061148E" w:rsidRPr="000C582F" w:rsidRDefault="002661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47F5C" w:rsidR="0061148E" w:rsidRPr="000C582F" w:rsidRDefault="002661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8AF1A" w:rsidR="00B87ED3" w:rsidRPr="000C582F" w:rsidRDefault="00266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5CE038" w:rsidR="00B87ED3" w:rsidRPr="000C582F" w:rsidRDefault="00266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763F7" w:rsidR="00B87ED3" w:rsidRPr="000C582F" w:rsidRDefault="00266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E9ADB" w:rsidR="00B87ED3" w:rsidRPr="000C582F" w:rsidRDefault="00266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D8823" w:rsidR="00B87ED3" w:rsidRPr="000C582F" w:rsidRDefault="00266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E2334" w:rsidR="00B87ED3" w:rsidRPr="000C582F" w:rsidRDefault="00266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FA322" w:rsidR="00B87ED3" w:rsidRPr="000C582F" w:rsidRDefault="002661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6B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CA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E587E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6469C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17BCD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D9143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7562B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E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B4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B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FC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75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A7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18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C6C4E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B6510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D933B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7360B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3AFDA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CABBB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03D48" w:rsidR="00B87ED3" w:rsidRPr="000C582F" w:rsidRDefault="002661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3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0D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6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51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B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1DDA1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14070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613DF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7D010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77388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AE603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068828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4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1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5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70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54F60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9620B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04845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D93DE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CAC18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EC67A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9105D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3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E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3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8A2E" w:rsidR="00B87ED3" w:rsidRPr="000C582F" w:rsidRDefault="002661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9FAEB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D27A6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83539C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43919" w:rsidR="00B87ED3" w:rsidRPr="000C582F" w:rsidRDefault="002661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1C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BD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A0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6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B3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6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1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