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379F" w:rsidR="0061148E" w:rsidRPr="000C582F" w:rsidRDefault="00B82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14A8" w:rsidR="0061148E" w:rsidRPr="000C582F" w:rsidRDefault="00B82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CF2D9" w:rsidR="00B87ED3" w:rsidRPr="000C582F" w:rsidRDefault="00B8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CB096" w:rsidR="00B87ED3" w:rsidRPr="000C582F" w:rsidRDefault="00B8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E3D36" w:rsidR="00B87ED3" w:rsidRPr="000C582F" w:rsidRDefault="00B8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366A0" w:rsidR="00B87ED3" w:rsidRPr="000C582F" w:rsidRDefault="00B8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A3C4E" w:rsidR="00B87ED3" w:rsidRPr="000C582F" w:rsidRDefault="00B8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E1BBB" w:rsidR="00B87ED3" w:rsidRPr="000C582F" w:rsidRDefault="00B8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7DCFC" w:rsidR="00B87ED3" w:rsidRPr="000C582F" w:rsidRDefault="00B8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45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F8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8A64A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0FADC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9E3AD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55985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65792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D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9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01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49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2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81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5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36220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424FF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8B113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095BF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5AC0D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7AD2C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70A8E" w:rsidR="00B87ED3" w:rsidRPr="000C582F" w:rsidRDefault="00B8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7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2C0D8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0D4BC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C425C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7C476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E65E0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58946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3E7F9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C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0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7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A7C35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50428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50970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4F8C4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A54CF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AB1BA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2FD42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B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D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7315E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79EFA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877DF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7DC77" w:rsidR="00B87ED3" w:rsidRPr="000C582F" w:rsidRDefault="00B8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7D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27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D4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F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AB2AC7"/>
    <w:rsid w:val="00B0090F"/>
    <w:rsid w:val="00B04921"/>
    <w:rsid w:val="00B318D0"/>
    <w:rsid w:val="00B825F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2024-06-17T01:20:00.0000000Z</dcterms:modified>
</coreProperties>
</file>