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ACA7" w:rsidR="0061148E" w:rsidRPr="000C582F" w:rsidRDefault="002C5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DB17" w:rsidR="0061148E" w:rsidRPr="000C582F" w:rsidRDefault="002C5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70DB2A" w:rsidR="00B87ED3" w:rsidRPr="000C582F" w:rsidRDefault="002C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6649A" w:rsidR="00B87ED3" w:rsidRPr="000C582F" w:rsidRDefault="002C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75D23" w:rsidR="00B87ED3" w:rsidRPr="000C582F" w:rsidRDefault="002C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0C2A8" w:rsidR="00B87ED3" w:rsidRPr="000C582F" w:rsidRDefault="002C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F9446" w:rsidR="00B87ED3" w:rsidRPr="000C582F" w:rsidRDefault="002C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35548" w:rsidR="00B87ED3" w:rsidRPr="000C582F" w:rsidRDefault="002C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4D84D" w:rsidR="00B87ED3" w:rsidRPr="000C582F" w:rsidRDefault="002C5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8E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22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73D3FD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37B039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642B5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D19CA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15262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51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18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87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04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A0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32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7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D2764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B91282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C17A5D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6544D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737A3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D4B7F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FD83A" w:rsidR="00B87ED3" w:rsidRPr="000C582F" w:rsidRDefault="002C5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D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3A0FF" w:rsidR="00B87ED3" w:rsidRPr="000C582F" w:rsidRDefault="002C5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A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E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5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00724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B3E10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C74E30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9BEF1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9CF0AE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56E16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52020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D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8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F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A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0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E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A849B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06D74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D2EB5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FB711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C5CB44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D6435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404B5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9AFDF" w:rsidR="00B87ED3" w:rsidRPr="000C582F" w:rsidRDefault="002C54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A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E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A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5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57A01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002A6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D049F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9CAFCA" w:rsidR="00B87ED3" w:rsidRPr="000C582F" w:rsidRDefault="002C5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2D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B9F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25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6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2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7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0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13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4AD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3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2024-06-16T18:37:00.0000000Z</dcterms:modified>
</coreProperties>
</file>