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BE5FE" w:rsidR="0061148E" w:rsidRPr="000C582F" w:rsidRDefault="00F123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5F060" w:rsidR="0061148E" w:rsidRPr="000C582F" w:rsidRDefault="00F123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DB2AF" w:rsidR="00B87ED3" w:rsidRPr="000C582F" w:rsidRDefault="00F12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B9317" w:rsidR="00B87ED3" w:rsidRPr="000C582F" w:rsidRDefault="00F12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62E7D" w:rsidR="00B87ED3" w:rsidRPr="000C582F" w:rsidRDefault="00F12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558AD7" w:rsidR="00B87ED3" w:rsidRPr="000C582F" w:rsidRDefault="00F12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61D1A" w:rsidR="00B87ED3" w:rsidRPr="000C582F" w:rsidRDefault="00F12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9CE42" w:rsidR="00B87ED3" w:rsidRPr="000C582F" w:rsidRDefault="00F12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958D4" w:rsidR="00B87ED3" w:rsidRPr="000C582F" w:rsidRDefault="00F12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38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FB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5BD70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AAA3A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87AB7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A6F31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31030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18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F7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12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4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8A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86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0F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49A78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537A8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14AF3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CD264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CDA5D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7CFCC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0B063" w:rsidR="00B87ED3" w:rsidRPr="000C582F" w:rsidRDefault="00F12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6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4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0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B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8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4170A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6CA4D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FA50E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40562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55B00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3BBB9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E4692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0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59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62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CE0D0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6781B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4F0EF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00320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3DB97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FFA10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B154B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9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A4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B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49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B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2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819E1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602A0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8275F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334F2" w:rsidR="00B87ED3" w:rsidRPr="000C582F" w:rsidRDefault="00F12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D5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F0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10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A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F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B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2E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7C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2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C3"/>
    <w:rsid w:val="00CE6365"/>
    <w:rsid w:val="00D22D52"/>
    <w:rsid w:val="00D72F24"/>
    <w:rsid w:val="00D866E1"/>
    <w:rsid w:val="00D910FE"/>
    <w:rsid w:val="00ED0B72"/>
    <w:rsid w:val="00F123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2024-06-16T04:09:00.0000000Z</dcterms:modified>
</coreProperties>
</file>