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49AC4" w:rsidR="0061148E" w:rsidRPr="000C582F" w:rsidRDefault="00D03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59890" w:rsidR="0061148E" w:rsidRPr="000C582F" w:rsidRDefault="00D03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4C2C1" w:rsidR="00B87ED3" w:rsidRPr="000C582F" w:rsidRDefault="00D03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1EA0B" w:rsidR="00B87ED3" w:rsidRPr="000C582F" w:rsidRDefault="00D03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A9A14" w:rsidR="00B87ED3" w:rsidRPr="000C582F" w:rsidRDefault="00D03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84EB7" w:rsidR="00B87ED3" w:rsidRPr="000C582F" w:rsidRDefault="00D03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01E89" w:rsidR="00B87ED3" w:rsidRPr="000C582F" w:rsidRDefault="00D03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7F758" w:rsidR="00B87ED3" w:rsidRPr="000C582F" w:rsidRDefault="00D03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1C13F" w:rsidR="00B87ED3" w:rsidRPr="000C582F" w:rsidRDefault="00D03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AB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15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ED63E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C99A0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F2850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7FF56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A1DC9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8F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92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DE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7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A5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B5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57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7EEAA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E8788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790F2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0A16A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B7AB8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FFBFD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2F02A" w:rsidR="00B87ED3" w:rsidRPr="000C582F" w:rsidRDefault="00D03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C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4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0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D4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FA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2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3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97A53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0303C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AC482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56B63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29569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64713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543BB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69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7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1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57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AB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1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C68C9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9EDC7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DC286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493BB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AABB0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D1B8B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D34B7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C8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45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64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C3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B72F1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50BD6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419EF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9AF97" w:rsidR="00B87ED3" w:rsidRPr="000C582F" w:rsidRDefault="00D03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5F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33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23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54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3F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21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5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0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28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29C"/>
    <w:rsid w:val="00D22D52"/>
    <w:rsid w:val="00D72F24"/>
    <w:rsid w:val="00D866E1"/>
    <w:rsid w:val="00D910FE"/>
    <w:rsid w:val="00ED0B72"/>
    <w:rsid w:val="00F6053F"/>
    <w:rsid w:val="00F73FB9"/>
    <w:rsid w:val="00F859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2024-06-16T03:29:00.0000000Z</dcterms:modified>
</coreProperties>
</file>