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DAC2" w:rsidR="0061148E" w:rsidRPr="000C582F" w:rsidRDefault="00747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0C37" w:rsidR="0061148E" w:rsidRPr="000C582F" w:rsidRDefault="00747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7937C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A4285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2EEEF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D4CCB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0DAAE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B0692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1B657" w:rsidR="00B87ED3" w:rsidRPr="000C582F" w:rsidRDefault="00747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C8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2C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7488B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E4B3F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22F40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07384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FA32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A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A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9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7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7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14947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8D9E3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C4F34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2E524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3EB71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5A626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9F3B1" w:rsidR="00B87ED3" w:rsidRPr="000C582F" w:rsidRDefault="00747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4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6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E9F41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2B1A0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80FAD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E9863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06034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65E7C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B2022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7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97B61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942AC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3C28A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46AD6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2010B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281A7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B4AA5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0F5FF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B862B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98BFB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851CD" w:rsidR="00B87ED3" w:rsidRPr="000C582F" w:rsidRDefault="00747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2E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A4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E1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B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4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24D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