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E05A" w:rsidR="0061148E" w:rsidRPr="000C582F" w:rsidRDefault="00491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B52B" w:rsidR="0061148E" w:rsidRPr="000C582F" w:rsidRDefault="00491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3F7E7" w:rsidR="00B87ED3" w:rsidRPr="000C582F" w:rsidRDefault="0049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51140" w:rsidR="00B87ED3" w:rsidRPr="000C582F" w:rsidRDefault="0049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64499" w:rsidR="00B87ED3" w:rsidRPr="000C582F" w:rsidRDefault="0049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26E9E" w:rsidR="00B87ED3" w:rsidRPr="000C582F" w:rsidRDefault="0049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526BD" w:rsidR="00B87ED3" w:rsidRPr="000C582F" w:rsidRDefault="0049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2250E" w:rsidR="00B87ED3" w:rsidRPr="000C582F" w:rsidRDefault="0049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7627F" w:rsidR="00B87ED3" w:rsidRPr="000C582F" w:rsidRDefault="0049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0E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44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8A788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280B4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CFC74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73E30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111BD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89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0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D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2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C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7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4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C3B2C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77747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214B5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17D47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DA755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D0055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2117E" w:rsidR="00B87ED3" w:rsidRPr="000C582F" w:rsidRDefault="0049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57D80" w:rsidR="00B87ED3" w:rsidRPr="000C582F" w:rsidRDefault="00491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1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2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5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13AE1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1CBB3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28947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A6C6A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FE86E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F3227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316FA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E0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07415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BDEB3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3912C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54081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04BEB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028B7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40168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8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6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6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68861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AC4CD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072AF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6AFB6" w:rsidR="00B87ED3" w:rsidRPr="000C582F" w:rsidRDefault="0049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7B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C3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EF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A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20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2024-06-15T23:49:00.0000000Z</dcterms:modified>
</coreProperties>
</file>