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CF085" w:rsidR="0061148E" w:rsidRPr="000C582F" w:rsidRDefault="003775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C7E7" w:rsidR="0061148E" w:rsidRPr="000C582F" w:rsidRDefault="003775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A3F47" w:rsidR="00B87ED3" w:rsidRPr="000C582F" w:rsidRDefault="0037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9F260" w:rsidR="00B87ED3" w:rsidRPr="000C582F" w:rsidRDefault="0037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61A95" w:rsidR="00B87ED3" w:rsidRPr="000C582F" w:rsidRDefault="0037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17C61" w:rsidR="00B87ED3" w:rsidRPr="000C582F" w:rsidRDefault="0037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C5D03" w:rsidR="00B87ED3" w:rsidRPr="000C582F" w:rsidRDefault="0037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E5405" w:rsidR="00B87ED3" w:rsidRPr="000C582F" w:rsidRDefault="0037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3255C" w:rsidR="00B87ED3" w:rsidRPr="000C582F" w:rsidRDefault="0037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4B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57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39FCB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C007E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532AF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53226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1B69C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CD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7D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08B5F" w:rsidR="00B87ED3" w:rsidRPr="000C582F" w:rsidRDefault="003775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BD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3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1B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6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F10A2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C453D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5A8DA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909D3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E3933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08A17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48356" w:rsidR="00B87ED3" w:rsidRPr="000C582F" w:rsidRDefault="0037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DD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B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A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51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E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3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71845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4D398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9B96C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2E874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4A5D4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93830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55474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AE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5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B5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C8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A7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5E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DCD12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B28D1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2E576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31920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985EE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9FB53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01151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10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9D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9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3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5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52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865E3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24D9E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F5D39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F42B8" w:rsidR="00B87ED3" w:rsidRPr="000C582F" w:rsidRDefault="0037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81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6A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5A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9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8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F8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C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CC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F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5A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33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2024-06-15T23:07:00.0000000Z</dcterms:modified>
</coreProperties>
</file>