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29AD" w:rsidR="0061148E" w:rsidRPr="000C582F" w:rsidRDefault="00384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AFFF" w:rsidR="0061148E" w:rsidRPr="000C582F" w:rsidRDefault="00384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017C9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A5926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BFD26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78929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F17AB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B36DE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00499" w:rsidR="00B87ED3" w:rsidRPr="000C582F" w:rsidRDefault="00384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D9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F9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3C24F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DC05D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ADE00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E4855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4B98F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D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6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0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B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6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9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8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7639C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71961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C873B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E0E1D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71B29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D8324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0CBC6" w:rsidR="00B87ED3" w:rsidRPr="000C582F" w:rsidRDefault="00384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777E5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5DCD2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F7EFB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D5218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662C5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B0B8A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92256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7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C2B13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F689B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8ACE9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D0E5E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A19C0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CAE77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A0155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1F97" w:rsidR="00B87ED3" w:rsidRPr="000C582F" w:rsidRDefault="00384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0C0BE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56223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26F90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F1476" w:rsidR="00B87ED3" w:rsidRPr="000C582F" w:rsidRDefault="00384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1B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10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B6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BBE7" w:rsidR="00B87ED3" w:rsidRPr="000C582F" w:rsidRDefault="00384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A8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2024-06-15T19:00:00.0000000Z</dcterms:modified>
</coreProperties>
</file>