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7DBE" w:rsidR="0061148E" w:rsidRPr="000C582F" w:rsidRDefault="00B15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5B0E" w:rsidR="0061148E" w:rsidRPr="000C582F" w:rsidRDefault="00B15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7DDEB" w:rsidR="00B87ED3" w:rsidRPr="000C582F" w:rsidRDefault="00B1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4109E" w:rsidR="00B87ED3" w:rsidRPr="000C582F" w:rsidRDefault="00B1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E8D9D" w:rsidR="00B87ED3" w:rsidRPr="000C582F" w:rsidRDefault="00B1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8587E" w:rsidR="00B87ED3" w:rsidRPr="000C582F" w:rsidRDefault="00B1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AAE74" w:rsidR="00B87ED3" w:rsidRPr="000C582F" w:rsidRDefault="00B1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1AE8D" w:rsidR="00B87ED3" w:rsidRPr="000C582F" w:rsidRDefault="00B1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0BE04" w:rsidR="00B87ED3" w:rsidRPr="000C582F" w:rsidRDefault="00B15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5DD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45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62327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D5C71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081D0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3B804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C75FE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43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1E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F4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5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0D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74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77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FB7A4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15C1B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53E4B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81829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D4917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3930E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64F83" w:rsidR="00B87ED3" w:rsidRPr="000C582F" w:rsidRDefault="00B15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4F26" w:rsidR="00B87ED3" w:rsidRPr="000C582F" w:rsidRDefault="00B150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7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3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9D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09307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F6E9B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28A92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9D0C6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EF3C2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F1673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3909D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5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30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A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B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A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FD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E4928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A305E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852FF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BB906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A73A4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F66FF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1CF13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9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E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4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F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3BC1B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6F47A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3A256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654FB" w:rsidR="00B87ED3" w:rsidRPr="000C582F" w:rsidRDefault="00B15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A6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8B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59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4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D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78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6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5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A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C9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0B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2024-06-15T17:38:00.0000000Z</dcterms:modified>
</coreProperties>
</file>