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4A399" w:rsidR="0061148E" w:rsidRPr="000C582F" w:rsidRDefault="00C801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1C92" w:rsidR="0061148E" w:rsidRPr="000C582F" w:rsidRDefault="00C801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1C34A" w:rsidR="00B87ED3" w:rsidRPr="000C582F" w:rsidRDefault="00C80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75963" w:rsidR="00B87ED3" w:rsidRPr="000C582F" w:rsidRDefault="00C80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A205F" w:rsidR="00B87ED3" w:rsidRPr="000C582F" w:rsidRDefault="00C80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34A1E" w:rsidR="00B87ED3" w:rsidRPr="000C582F" w:rsidRDefault="00C80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D0CBA" w:rsidR="00B87ED3" w:rsidRPr="000C582F" w:rsidRDefault="00C80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519FB" w:rsidR="00B87ED3" w:rsidRPr="000C582F" w:rsidRDefault="00C80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759D9" w:rsidR="00B87ED3" w:rsidRPr="000C582F" w:rsidRDefault="00C80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9E0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500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6EADF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0776A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42EA8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DBD6E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00C32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F6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FD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D2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1E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E9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E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09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64E78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EA7EB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63994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7CE27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E14220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058E5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D2F0F" w:rsidR="00B87ED3" w:rsidRPr="000C582F" w:rsidRDefault="00C80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D4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B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CA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2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EF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3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D24C4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F8B93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94FEB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4EB69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FB838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67A4F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C566E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A4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BA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80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B2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F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E2AE0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8F063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566FE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EC130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8314D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CE38E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08759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FA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A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C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1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7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27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5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90EEF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B50D7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9DE73F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D77D2" w:rsidR="00B87ED3" w:rsidRPr="000C582F" w:rsidRDefault="00C80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B58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DF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42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D4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A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1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1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82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8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10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2024-06-18T13:19:00.0000000Z</dcterms:modified>
</coreProperties>
</file>