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E32D4" w:rsidR="0061148E" w:rsidRPr="000C582F" w:rsidRDefault="00624F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E0BE1" w:rsidR="0061148E" w:rsidRPr="000C582F" w:rsidRDefault="00624F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E5DE9" w:rsidR="00B87ED3" w:rsidRPr="000C582F" w:rsidRDefault="00624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184C3" w:rsidR="00B87ED3" w:rsidRPr="000C582F" w:rsidRDefault="00624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D5A71D" w:rsidR="00B87ED3" w:rsidRPr="000C582F" w:rsidRDefault="00624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ACF74" w:rsidR="00B87ED3" w:rsidRPr="000C582F" w:rsidRDefault="00624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AB495" w:rsidR="00B87ED3" w:rsidRPr="000C582F" w:rsidRDefault="00624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DE3B0" w:rsidR="00B87ED3" w:rsidRPr="000C582F" w:rsidRDefault="00624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522DA" w:rsidR="00B87ED3" w:rsidRPr="000C582F" w:rsidRDefault="00624F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A6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DD7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996E7" w:rsidR="00B87ED3" w:rsidRPr="000C582F" w:rsidRDefault="00624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6B398" w:rsidR="00B87ED3" w:rsidRPr="000C582F" w:rsidRDefault="00624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3DAB0" w:rsidR="00B87ED3" w:rsidRPr="000C582F" w:rsidRDefault="00624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1952F" w:rsidR="00B87ED3" w:rsidRPr="000C582F" w:rsidRDefault="00624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36587" w:rsidR="00B87ED3" w:rsidRPr="000C582F" w:rsidRDefault="00624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59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33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F0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9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97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52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AA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9F9CA" w:rsidR="00B87ED3" w:rsidRPr="000C582F" w:rsidRDefault="00624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E0BFF" w:rsidR="00B87ED3" w:rsidRPr="000C582F" w:rsidRDefault="00624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0677C" w:rsidR="00B87ED3" w:rsidRPr="000C582F" w:rsidRDefault="00624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BB4B79" w:rsidR="00B87ED3" w:rsidRPr="000C582F" w:rsidRDefault="00624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57F45" w:rsidR="00B87ED3" w:rsidRPr="000C582F" w:rsidRDefault="00624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AB985" w:rsidR="00B87ED3" w:rsidRPr="000C582F" w:rsidRDefault="00624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50226" w:rsidR="00B87ED3" w:rsidRPr="000C582F" w:rsidRDefault="00624F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EF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EA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B3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02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B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0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E6BD5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67C13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253C2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01BEA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56770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324C5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8C9F1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B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2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3D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B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E2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7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7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CE05E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B1F45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2BC62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C6243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C2574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5511B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63708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B8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1C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27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5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55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9E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E0ED6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77CAF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84030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51879" w:rsidR="00B87ED3" w:rsidRPr="000C582F" w:rsidRDefault="00624F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45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B7B4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21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C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71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34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8B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C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3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C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FD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1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2024-06-15T03:05:00.0000000Z</dcterms:modified>
</coreProperties>
</file>