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71720" w:rsidR="0061148E" w:rsidRPr="000C582F" w:rsidRDefault="00407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6DBB" w:rsidR="0061148E" w:rsidRPr="000C582F" w:rsidRDefault="00407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04253" w:rsidR="00B87ED3" w:rsidRPr="000C582F" w:rsidRDefault="0040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7CAF1" w:rsidR="00B87ED3" w:rsidRPr="000C582F" w:rsidRDefault="0040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EB72D" w:rsidR="00B87ED3" w:rsidRPr="000C582F" w:rsidRDefault="0040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5494F" w:rsidR="00B87ED3" w:rsidRPr="000C582F" w:rsidRDefault="0040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7CC2F" w:rsidR="00B87ED3" w:rsidRPr="000C582F" w:rsidRDefault="0040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68587" w:rsidR="00B87ED3" w:rsidRPr="000C582F" w:rsidRDefault="0040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C47E3" w:rsidR="00B87ED3" w:rsidRPr="000C582F" w:rsidRDefault="0040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A8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F2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402CE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FB121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6A6B0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78AF5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91A88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52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26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1C70A" w:rsidR="00B87ED3" w:rsidRPr="000C582F" w:rsidRDefault="004070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AF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8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A7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BC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38BC6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A929E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7E80B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706F3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F70AB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62D4E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65891" w:rsidR="00B87ED3" w:rsidRPr="000C582F" w:rsidRDefault="0040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1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7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DA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2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2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4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0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B3D43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212B1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1938F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C6CB2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CB99A3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C973E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FA59D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A0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F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6B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2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1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2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3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BC749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250CA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48601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4A08C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9A274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45F22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2AE3C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21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D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A0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3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5F843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442FA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37363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7738C" w:rsidR="00B87ED3" w:rsidRPr="000C582F" w:rsidRDefault="0040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F2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37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7E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20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A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8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80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29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0D4"/>
    <w:rsid w:val="004324DA"/>
    <w:rsid w:val="004A7085"/>
    <w:rsid w:val="004D505A"/>
    <w:rsid w:val="004F73F6"/>
    <w:rsid w:val="00507530"/>
    <w:rsid w:val="0055761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2024-06-15T01:41:00.0000000Z</dcterms:modified>
</coreProperties>
</file>