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3D03" w:rsidR="0061148E" w:rsidRPr="000C582F" w:rsidRDefault="00DB1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ADF1" w:rsidR="0061148E" w:rsidRPr="000C582F" w:rsidRDefault="00DB1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B5B56" w:rsidR="00B87ED3" w:rsidRPr="000C582F" w:rsidRDefault="00DB1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CA796" w:rsidR="00B87ED3" w:rsidRPr="000C582F" w:rsidRDefault="00DB1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9848C" w:rsidR="00B87ED3" w:rsidRPr="000C582F" w:rsidRDefault="00DB1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1A6D3" w:rsidR="00B87ED3" w:rsidRPr="000C582F" w:rsidRDefault="00DB1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4B624" w:rsidR="00B87ED3" w:rsidRPr="000C582F" w:rsidRDefault="00DB1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86B9D" w:rsidR="00B87ED3" w:rsidRPr="000C582F" w:rsidRDefault="00DB1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76EB2" w:rsidR="00B87ED3" w:rsidRPr="000C582F" w:rsidRDefault="00DB1C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59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E0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48A7A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0A2E7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FEB73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AB770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9C07B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1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6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3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5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1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F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5CF12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89EFF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4D144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ED2B5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F3EA8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372E9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04B81" w:rsidR="00B87ED3" w:rsidRPr="000C582F" w:rsidRDefault="00DB1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CD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1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D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5B874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C9307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A2EE6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52AAA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0F3F4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7847F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3EE40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243A" w:rsidR="00B87ED3" w:rsidRPr="000C582F" w:rsidRDefault="00DB1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8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F9272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63242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0BA11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9706E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EECE4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825E3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63C11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2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E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799BD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381B3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572A1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CD73D" w:rsidR="00B87ED3" w:rsidRPr="000C582F" w:rsidRDefault="00DB1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11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2BF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73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B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9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0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D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C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