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77AD71" w:rsidR="00D415BF" w:rsidRPr="000C582F" w:rsidRDefault="00B22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F8F65" w:rsidR="00B87ED3" w:rsidRPr="000C582F" w:rsidRDefault="00B2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F093E" w:rsidR="00B87ED3" w:rsidRPr="000C582F" w:rsidRDefault="00B2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20679" w:rsidR="00B87ED3" w:rsidRPr="000C582F" w:rsidRDefault="00B2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1DE0D" w:rsidR="00B87ED3" w:rsidRPr="000C582F" w:rsidRDefault="00B2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26D6B" w:rsidR="00B87ED3" w:rsidRPr="000C582F" w:rsidRDefault="00B2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72819" w:rsidR="00B87ED3" w:rsidRPr="000C582F" w:rsidRDefault="00B2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99FC3" w:rsidR="00B87ED3" w:rsidRPr="000C582F" w:rsidRDefault="00B2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2A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627AC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C3CD2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E34B9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85CCD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B7831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FF619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0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A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61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4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D0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D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F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9D465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157AD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F6341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68EB7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F761F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3C16B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B71FD" w:rsidR="00B87ED3" w:rsidRPr="000C582F" w:rsidRDefault="00B2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D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F6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A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AA4A6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C011C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DCB2F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A97E5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A9B1A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B01AF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9A970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B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1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C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5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C8888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87DA1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2D13F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37BE5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79C02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4BCEE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7395E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E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0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45EA8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D148A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343D8" w:rsidR="00B87ED3" w:rsidRPr="000C582F" w:rsidRDefault="00B2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9A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C3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C3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84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0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0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E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3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22B4A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