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516E0" w:rsidR="0061148E" w:rsidRPr="000C582F" w:rsidRDefault="008C4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EB232" w:rsidR="0061148E" w:rsidRPr="000C582F" w:rsidRDefault="008C4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98EAF8" w:rsidR="00B87ED3" w:rsidRPr="000C582F" w:rsidRDefault="008C4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AAC82" w:rsidR="00B87ED3" w:rsidRPr="000C582F" w:rsidRDefault="008C4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CFC4C" w:rsidR="00B87ED3" w:rsidRPr="000C582F" w:rsidRDefault="008C4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67E1B" w:rsidR="00B87ED3" w:rsidRPr="000C582F" w:rsidRDefault="008C4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BBC3B" w:rsidR="00B87ED3" w:rsidRPr="000C582F" w:rsidRDefault="008C4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D0434" w:rsidR="00B87ED3" w:rsidRPr="000C582F" w:rsidRDefault="008C4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3D509" w:rsidR="00B87ED3" w:rsidRPr="000C582F" w:rsidRDefault="008C4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73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4AD70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1DD8C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26BE5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B074F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27431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2464D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8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8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3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E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43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3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FA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61A7A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4FFAC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B2A60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8E477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07C20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4A2C0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40919" w:rsidR="00B87ED3" w:rsidRPr="000C582F" w:rsidRDefault="008C4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A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1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1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F230E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3CF46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3A0A5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3E1CD6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1246E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56F9C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14181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0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6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8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7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0FCD1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4E005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2A427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6BD34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1B06A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83201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40DE7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8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3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0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5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9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6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A9D29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69C09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EA4CF" w:rsidR="00B87ED3" w:rsidRPr="000C582F" w:rsidRDefault="008C4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2A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4A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0B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09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C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7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E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A3E"/>
    <w:rsid w:val="00944D28"/>
    <w:rsid w:val="00AB2AC7"/>
    <w:rsid w:val="00B0090F"/>
    <w:rsid w:val="00B04921"/>
    <w:rsid w:val="00B318D0"/>
    <w:rsid w:val="00B87ED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2024-06-18T07:56:00.0000000Z</dcterms:modified>
</coreProperties>
</file>