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189A4" w:rsidR="0061148E" w:rsidRPr="000C582F" w:rsidRDefault="00A80E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7547" w:rsidR="0061148E" w:rsidRPr="000C582F" w:rsidRDefault="00A80E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B1D6E" w:rsidR="00B87ED3" w:rsidRPr="000C582F" w:rsidRDefault="00A80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CEAB7" w:rsidR="00B87ED3" w:rsidRPr="000C582F" w:rsidRDefault="00A80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1E61F" w:rsidR="00B87ED3" w:rsidRPr="000C582F" w:rsidRDefault="00A80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F7E99" w:rsidR="00B87ED3" w:rsidRPr="000C582F" w:rsidRDefault="00A80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2B679" w:rsidR="00B87ED3" w:rsidRPr="000C582F" w:rsidRDefault="00A80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A5272" w:rsidR="00B87ED3" w:rsidRPr="000C582F" w:rsidRDefault="00A80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F7685" w:rsidR="00B87ED3" w:rsidRPr="000C582F" w:rsidRDefault="00A80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71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180C8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DB3C9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3467F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D8675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D0AF3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2A063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63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66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6F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46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BE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9F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D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12656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1A9AD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7C7C6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E502C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5ECD5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E1542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3682B" w:rsidR="00B87ED3" w:rsidRPr="000C582F" w:rsidRDefault="00A80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B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1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7D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69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B6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23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FF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2C99E5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91390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3507E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1702E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5788C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DF545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C2360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8C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07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D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94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E4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7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C6220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33510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5B266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37DBB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1BB7C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39FD3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D0351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D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7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9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B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2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7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5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2F25D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3A2F8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4A8F99" w:rsidR="00B87ED3" w:rsidRPr="000C582F" w:rsidRDefault="00A80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37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80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AA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27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8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FE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3B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D8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02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AB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32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0E7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5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