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4D94" w:rsidR="0061148E" w:rsidRPr="000C582F" w:rsidRDefault="00357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27CB" w:rsidR="0061148E" w:rsidRPr="000C582F" w:rsidRDefault="00357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2E164" w:rsidR="00B87ED3" w:rsidRPr="000C582F" w:rsidRDefault="0035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BF2E2" w:rsidR="00B87ED3" w:rsidRPr="000C582F" w:rsidRDefault="0035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06823" w:rsidR="00B87ED3" w:rsidRPr="000C582F" w:rsidRDefault="0035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815E1" w:rsidR="00B87ED3" w:rsidRPr="000C582F" w:rsidRDefault="0035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CC803" w:rsidR="00B87ED3" w:rsidRPr="000C582F" w:rsidRDefault="0035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14AB8" w:rsidR="00B87ED3" w:rsidRPr="000C582F" w:rsidRDefault="0035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B37F1" w:rsidR="00B87ED3" w:rsidRPr="000C582F" w:rsidRDefault="0035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27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E467C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6A712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1B8D5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0AA27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50413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FFF37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E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D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3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7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5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2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4168" w:rsidR="00B87ED3" w:rsidRPr="000C582F" w:rsidRDefault="00357D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CB4D1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0D3D0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251EB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A582C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5E5F1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3F35E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F4164" w:rsidR="00B87ED3" w:rsidRPr="000C582F" w:rsidRDefault="0035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F1DF3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C9CE7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96123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84D03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6F9E4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591A0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2AE76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D9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0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B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B9621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666B2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65B21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ABC30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5C7F2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BF3D5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9308C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E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2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C2F1" w:rsidR="00B87ED3" w:rsidRPr="000C582F" w:rsidRDefault="00357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6B9F" w:rsidR="00B87ED3" w:rsidRPr="000C582F" w:rsidRDefault="00357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8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31B22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B65E3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008CF" w:rsidR="00B87ED3" w:rsidRPr="000C582F" w:rsidRDefault="0035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D4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F8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3D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00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F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C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9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5B9"/>
    <w:rsid w:val="00316E15"/>
    <w:rsid w:val="003441B6"/>
    <w:rsid w:val="00357D4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2024-06-17T19:35:00.0000000Z</dcterms:modified>
</coreProperties>
</file>