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A8BB" w:rsidR="0061148E" w:rsidRPr="000C582F" w:rsidRDefault="002F3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A324" w:rsidR="0061148E" w:rsidRPr="000C582F" w:rsidRDefault="002F3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50828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400FD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E2A37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BC32D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D13AC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EC705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73545" w:rsidR="00B87ED3" w:rsidRPr="000C582F" w:rsidRDefault="002F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C7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B9BCF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E6E85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40C5A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4DBD5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56C71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FD8C9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E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DDCF" w:rsidR="00B87ED3" w:rsidRPr="000C582F" w:rsidRDefault="002F3C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8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8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4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3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5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A2158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7DFFF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29290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B8E0A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925BD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5069E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AC6E3" w:rsidR="00B87ED3" w:rsidRPr="000C582F" w:rsidRDefault="002F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8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B816" w:rsidR="00B87ED3" w:rsidRPr="000C582F" w:rsidRDefault="002F3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173B1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30CFE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65D39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7BBF8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59103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7CB62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3A510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2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B145" w:rsidR="00B87ED3" w:rsidRPr="000C582F" w:rsidRDefault="002F3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C4139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6A294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AD2E8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E50CF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9A3A2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9346A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552E8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EB67" w:rsidR="00B87ED3" w:rsidRPr="000C582F" w:rsidRDefault="002F3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D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4524B" w:rsidR="00B87ED3" w:rsidRPr="000C582F" w:rsidRDefault="002F3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365CD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DF59A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4C18E" w:rsidR="00B87ED3" w:rsidRPr="000C582F" w:rsidRDefault="002F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92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F7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7C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4F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2F3C0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2024-06-17T16:49:00.0000000Z</dcterms:modified>
</coreProperties>
</file>