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7AFA" w:rsidR="0061148E" w:rsidRPr="000C582F" w:rsidRDefault="002605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B0F8" w:rsidR="0061148E" w:rsidRPr="000C582F" w:rsidRDefault="00260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10DC3" w:rsidR="00B87ED3" w:rsidRPr="000C582F" w:rsidRDefault="00260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A900E" w:rsidR="00B87ED3" w:rsidRPr="000C582F" w:rsidRDefault="00260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67E71" w:rsidR="00B87ED3" w:rsidRPr="000C582F" w:rsidRDefault="00260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9AD66" w:rsidR="00B87ED3" w:rsidRPr="000C582F" w:rsidRDefault="00260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3BB9F" w:rsidR="00B87ED3" w:rsidRPr="000C582F" w:rsidRDefault="00260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2F1F3" w:rsidR="00B87ED3" w:rsidRPr="000C582F" w:rsidRDefault="00260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547EB" w:rsidR="00B87ED3" w:rsidRPr="000C582F" w:rsidRDefault="00260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6C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14CC3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33C2C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3AEEC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53CF7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C20E7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79D04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A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9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82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5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0A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F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F5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95ECB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712D3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44EB5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2B09F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134A8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A2363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B811D" w:rsidR="00B87ED3" w:rsidRPr="000C582F" w:rsidRDefault="00260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6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A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C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1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4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49A20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3B17B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9B5FB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01ADF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DF40D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33CE0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5538C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4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8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32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3EFA7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41CE4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76E7B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9C072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88B5A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D56ED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EFDB2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0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6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7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5C000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6ADC2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81DE1" w:rsidR="00B87ED3" w:rsidRPr="000C582F" w:rsidRDefault="00260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35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30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CF0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45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3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4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2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3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7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51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2024-06-17T16:08:00.0000000Z</dcterms:modified>
</coreProperties>
</file>