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342E" w:rsidR="0061148E" w:rsidRPr="000C582F" w:rsidRDefault="00C837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1B11" w:rsidR="0061148E" w:rsidRPr="000C582F" w:rsidRDefault="00C837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30F1D" w:rsidR="00B87ED3" w:rsidRPr="000C582F" w:rsidRDefault="00C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F2889" w:rsidR="00B87ED3" w:rsidRPr="000C582F" w:rsidRDefault="00C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C2D84" w:rsidR="00B87ED3" w:rsidRPr="000C582F" w:rsidRDefault="00C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0772E" w:rsidR="00B87ED3" w:rsidRPr="000C582F" w:rsidRDefault="00C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50993" w:rsidR="00B87ED3" w:rsidRPr="000C582F" w:rsidRDefault="00C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730B7" w:rsidR="00B87ED3" w:rsidRPr="000C582F" w:rsidRDefault="00C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602B4" w:rsidR="00B87ED3" w:rsidRPr="000C582F" w:rsidRDefault="00C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92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DE7F7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A2FE8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CEC46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16153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62E95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5E4F2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B7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89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CA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12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F7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D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0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9790B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FCB9B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9A029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733AE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AF12F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9E84E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479AF" w:rsidR="00B87ED3" w:rsidRPr="000C582F" w:rsidRDefault="00C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56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2E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1F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8DC2F" w:rsidR="00B87ED3" w:rsidRPr="000C582F" w:rsidRDefault="00C837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3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1E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AE525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6F6E0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D585E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10BF0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EAA81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FC6A4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0F005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59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D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3C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3C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F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4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4C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96E6F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233D6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FA309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6E2A7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37261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229C3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DF261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E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B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E4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1D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7F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8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83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2ABC1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DDE58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85DCE" w:rsidR="00B87ED3" w:rsidRPr="000C582F" w:rsidRDefault="00C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8EE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0A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BA8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3FF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3E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7A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36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8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99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64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ACE"/>
    <w:rsid w:val="00AB2AC7"/>
    <w:rsid w:val="00B0090F"/>
    <w:rsid w:val="00B04921"/>
    <w:rsid w:val="00B318D0"/>
    <w:rsid w:val="00B87ED3"/>
    <w:rsid w:val="00BD2EA8"/>
    <w:rsid w:val="00C65D02"/>
    <w:rsid w:val="00C8371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2024-06-17T14:45:00.0000000Z</dcterms:modified>
</coreProperties>
</file>