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C1EB5" w:rsidR="0061148E" w:rsidRPr="000C582F" w:rsidRDefault="002241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67B9" w:rsidR="0061148E" w:rsidRPr="000C582F" w:rsidRDefault="002241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EF91D" w:rsidR="00B87ED3" w:rsidRPr="000C582F" w:rsidRDefault="0022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38BD2" w:rsidR="00B87ED3" w:rsidRPr="000C582F" w:rsidRDefault="0022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7EDC2" w:rsidR="00B87ED3" w:rsidRPr="000C582F" w:rsidRDefault="0022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69B9F" w:rsidR="00B87ED3" w:rsidRPr="000C582F" w:rsidRDefault="0022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CDE8D" w:rsidR="00B87ED3" w:rsidRPr="000C582F" w:rsidRDefault="0022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C2260" w:rsidR="00B87ED3" w:rsidRPr="000C582F" w:rsidRDefault="0022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ABD4D" w:rsidR="00B87ED3" w:rsidRPr="000C582F" w:rsidRDefault="00224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AD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4EC73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72A0F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CFA33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CBEBA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2B87D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46905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3A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FE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56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4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A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C7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9E3C" w:rsidR="00B87ED3" w:rsidRPr="000C582F" w:rsidRDefault="002241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BDB25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63F28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A5930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6C40A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3A6EB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A4B87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A49AC" w:rsidR="00B87ED3" w:rsidRPr="000C582F" w:rsidRDefault="00224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2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7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C301" w:rsidR="00B87ED3" w:rsidRPr="000C582F" w:rsidRDefault="00224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9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4247F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84F71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D3E4E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4EB3E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EAEFB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DFF3D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62BF0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8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5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C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B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31A6" w:rsidR="00B87ED3" w:rsidRPr="000C582F" w:rsidRDefault="002241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0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8E796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CD5A6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96F1C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54E1E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1A7AD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7800C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CD4CC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E2311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F4455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812DB" w:rsidR="00B87ED3" w:rsidRPr="000C582F" w:rsidRDefault="00224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52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F8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E5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E04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5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18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D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