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6D231" w:rsidR="0061148E" w:rsidRPr="000C582F" w:rsidRDefault="00E56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3190" w:rsidR="0061148E" w:rsidRPr="000C582F" w:rsidRDefault="00E56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B174D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CDEDB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41F32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CDC21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6E532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4F83C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71C3B" w:rsidR="00B87ED3" w:rsidRPr="000C582F" w:rsidRDefault="00E5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23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01901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0CD7A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4D95F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620FA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85C00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E671D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9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1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7A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E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E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1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B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ADF5A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36FFE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E1EFA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73A2C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7BE76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7768A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3DC2A" w:rsidR="00B87ED3" w:rsidRPr="000C582F" w:rsidRDefault="00E5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193B" w:rsidR="00B87ED3" w:rsidRPr="000C582F" w:rsidRDefault="00E56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2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E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37A44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8DADC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6B01F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2C24F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EB82C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32C44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9D28C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F9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C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97B11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D7B3E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97864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6E1E7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354FB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0F33C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AB55A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0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2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294B" w:rsidR="00B87ED3" w:rsidRPr="000C582F" w:rsidRDefault="00E56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9A8E7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5D767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4BF7F" w:rsidR="00B87ED3" w:rsidRPr="000C582F" w:rsidRDefault="00E5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9D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58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A2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FA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5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5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6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A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