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0B19" w:rsidR="0061148E" w:rsidRPr="000C582F" w:rsidRDefault="00594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A0AE" w:rsidR="0061148E" w:rsidRPr="000C582F" w:rsidRDefault="00594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FBEC5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4C574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17025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3ACBD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35D11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6632B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325DA" w:rsidR="00B87ED3" w:rsidRPr="000C582F" w:rsidRDefault="00594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C1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102DD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AF561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1A275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465A5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A007B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F2C05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E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B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3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5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2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5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7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C6055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B4B1A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2FAF8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A0C60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C2DCE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AE8ED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B9448" w:rsidR="00B87ED3" w:rsidRPr="000C582F" w:rsidRDefault="00594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9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F1FE1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37801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E6767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A7F92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A36DC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FA38D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E1C5A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12EC" w:rsidR="00B87ED3" w:rsidRPr="000C582F" w:rsidRDefault="00594B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11129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D6873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05BA1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E755D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B572D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BC5F5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18C40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4D26F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52390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4EB0B" w:rsidR="00B87ED3" w:rsidRPr="000C582F" w:rsidRDefault="00594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8F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96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DA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29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1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B5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2024-06-17T10:36:00.0000000Z</dcterms:modified>
</coreProperties>
</file>