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CAC9" w:rsidR="0061148E" w:rsidRPr="000C582F" w:rsidRDefault="009471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696D" w:rsidR="0061148E" w:rsidRPr="000C582F" w:rsidRDefault="009471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4788B" w:rsidR="00B87ED3" w:rsidRPr="000C582F" w:rsidRDefault="00947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1A8CC" w:rsidR="00B87ED3" w:rsidRPr="000C582F" w:rsidRDefault="00947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4306B" w:rsidR="00B87ED3" w:rsidRPr="000C582F" w:rsidRDefault="00947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7ADE3" w:rsidR="00B87ED3" w:rsidRPr="000C582F" w:rsidRDefault="00947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23403" w:rsidR="00B87ED3" w:rsidRPr="000C582F" w:rsidRDefault="00947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D1067" w:rsidR="00B87ED3" w:rsidRPr="000C582F" w:rsidRDefault="00947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5C98F" w:rsidR="00B87ED3" w:rsidRPr="000C582F" w:rsidRDefault="00947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46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22D32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A3470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F16A9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CC1E0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F4F6B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05F86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5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CC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9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51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8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8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4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BB7E0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4EEF8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B1513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E50E3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45E98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F6856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F14A6" w:rsidR="00B87ED3" w:rsidRPr="000C582F" w:rsidRDefault="00947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9C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0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4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1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F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83246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726D3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3EBEA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7C0D2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D729F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FB9F6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5C677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D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2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E3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D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B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60AAC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0C8D3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7C4AB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23ED1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F7DAA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81A40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52659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40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0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0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3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C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48365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797AC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D0B04" w:rsidR="00B87ED3" w:rsidRPr="000C582F" w:rsidRDefault="00947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A7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89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97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88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1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2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C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D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8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8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14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3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2024-06-17T09:13:00.0000000Z</dcterms:modified>
</coreProperties>
</file>