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8A10" w:rsidR="0061148E" w:rsidRPr="000C582F" w:rsidRDefault="005C7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3966" w:rsidR="0061148E" w:rsidRPr="000C582F" w:rsidRDefault="005C7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1E26F" w:rsidR="00B87ED3" w:rsidRPr="000C582F" w:rsidRDefault="005C7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F28E6" w:rsidR="00B87ED3" w:rsidRPr="000C582F" w:rsidRDefault="005C7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52486" w:rsidR="00B87ED3" w:rsidRPr="000C582F" w:rsidRDefault="005C7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D97FF" w:rsidR="00B87ED3" w:rsidRPr="000C582F" w:rsidRDefault="005C7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E8128" w:rsidR="00B87ED3" w:rsidRPr="000C582F" w:rsidRDefault="005C7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C53D7" w:rsidR="00B87ED3" w:rsidRPr="000C582F" w:rsidRDefault="005C7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5B727" w:rsidR="00B87ED3" w:rsidRPr="000C582F" w:rsidRDefault="005C7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9C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D6252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14E91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02BF0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ADF7F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7B8C1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64121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7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19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FC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5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E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79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D8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954BC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D6745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C5683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B7FBF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47DFB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0F5C7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84088" w:rsidR="00B87ED3" w:rsidRPr="000C582F" w:rsidRDefault="005C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F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0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1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6991E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16234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EB656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EFC82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FA2F0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9C8F5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924A7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5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F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DA3DB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B666B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7141B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F84E3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EEE6C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09FA2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00488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9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A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46AB9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02E31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AF634" w:rsidR="00B87ED3" w:rsidRPr="000C582F" w:rsidRDefault="005C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1D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91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7F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30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A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89C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2024-06-17T07:49:00.0000000Z</dcterms:modified>
</coreProperties>
</file>