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5CC8" w:rsidR="0061148E" w:rsidRPr="000C582F" w:rsidRDefault="00EC3C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B529" w:rsidR="0061148E" w:rsidRPr="000C582F" w:rsidRDefault="00EC3C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E66FE" w:rsidR="00B87ED3" w:rsidRPr="000C582F" w:rsidRDefault="00EC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EBECB" w:rsidR="00B87ED3" w:rsidRPr="000C582F" w:rsidRDefault="00EC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BB7B6" w:rsidR="00B87ED3" w:rsidRPr="000C582F" w:rsidRDefault="00EC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581DD" w:rsidR="00B87ED3" w:rsidRPr="000C582F" w:rsidRDefault="00EC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ABCF2" w:rsidR="00B87ED3" w:rsidRPr="000C582F" w:rsidRDefault="00EC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E050A" w:rsidR="00B87ED3" w:rsidRPr="000C582F" w:rsidRDefault="00EC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C2301" w:rsidR="00B87ED3" w:rsidRPr="000C582F" w:rsidRDefault="00EC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AC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AAF4D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285AA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54E5E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B5658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8AC7D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8628D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C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E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8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C3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3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1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A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59CAE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7D255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55EA1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B2611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83F52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157E0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F5145" w:rsidR="00B87ED3" w:rsidRPr="000C582F" w:rsidRDefault="00EC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C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C1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4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D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5AC10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17D2C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8EA71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C16F8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5ED68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B061A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76203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6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6E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D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A2FD0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8CA0F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A0D7C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B1369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2AF22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98656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F593D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C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4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4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F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31C14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D8199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2AA6D" w:rsidR="00B87ED3" w:rsidRPr="000C582F" w:rsidRDefault="00EC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A8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8E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D5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14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8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D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0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57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E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C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2024-06-17T07:07:00.0000000Z</dcterms:modified>
</coreProperties>
</file>