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94D6" w:rsidR="0061148E" w:rsidRPr="000C582F" w:rsidRDefault="005D3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CF52" w:rsidR="0061148E" w:rsidRPr="000C582F" w:rsidRDefault="005D3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8AF90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E0A00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97673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C50D6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C9E60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75E81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DF2DF" w:rsidR="00B87ED3" w:rsidRPr="000C582F" w:rsidRDefault="005D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64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8ED7C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C0049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1556B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9435C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45E67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81987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8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7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A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6B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F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7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1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7BB67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D404C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E0E57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70F64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1801E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3AD39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5156F" w:rsidR="00B87ED3" w:rsidRPr="000C582F" w:rsidRDefault="005D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8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4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55FFF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03C62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D3037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550D8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16739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83775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BCA48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9509E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BD951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A31E0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DEE0C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52BC1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A8A9D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FABD5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F96E" w:rsidR="00B87ED3" w:rsidRPr="000C582F" w:rsidRDefault="005D3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F3DA8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C9510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44B4D" w:rsidR="00B87ED3" w:rsidRPr="000C582F" w:rsidRDefault="005D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57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51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E3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A0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0E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8B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2024-06-17T05:04:00.0000000Z</dcterms:modified>
</coreProperties>
</file>