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B992" w:rsidR="0061148E" w:rsidRPr="000C582F" w:rsidRDefault="00885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50E9" w:rsidR="0061148E" w:rsidRPr="000C582F" w:rsidRDefault="00885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831D2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B4F41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353F3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C509F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1497B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7EE5A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B97B2" w:rsidR="00B87ED3" w:rsidRPr="000C582F" w:rsidRDefault="00885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6E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8E1CC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19BEA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85E81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E7366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63BA6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923BA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F0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B0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6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4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B3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9C47" w:rsidR="00B87ED3" w:rsidRPr="000C582F" w:rsidRDefault="00885C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AC57C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F84F0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1DC74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3B562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142D1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5C291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6E78C" w:rsidR="00B87ED3" w:rsidRPr="000C582F" w:rsidRDefault="00885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67F77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CF21C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B36B9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41C86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6D1DE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D566B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675C0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C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1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E5D4E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875F5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5D32A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1AEF5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74AC8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8A103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51922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1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C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1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09629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25D8E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611E4" w:rsidR="00B87ED3" w:rsidRPr="000C582F" w:rsidRDefault="00885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2D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8E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1B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7A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2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C3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