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C431B" w:rsidR="0061148E" w:rsidRPr="000C582F" w:rsidRDefault="000605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A187D" w:rsidR="0061148E" w:rsidRPr="000C582F" w:rsidRDefault="000605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073D1" w:rsidR="00B87ED3" w:rsidRPr="000C582F" w:rsidRDefault="00060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75920" w:rsidR="00B87ED3" w:rsidRPr="000C582F" w:rsidRDefault="00060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7DE5B" w:rsidR="00B87ED3" w:rsidRPr="000C582F" w:rsidRDefault="00060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9DB09" w:rsidR="00B87ED3" w:rsidRPr="000C582F" w:rsidRDefault="00060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FCE091" w:rsidR="00B87ED3" w:rsidRPr="000C582F" w:rsidRDefault="00060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48A3F" w:rsidR="00B87ED3" w:rsidRPr="000C582F" w:rsidRDefault="00060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80C39" w:rsidR="00B87ED3" w:rsidRPr="000C582F" w:rsidRDefault="000605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A3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C891C" w:rsidR="00B87ED3" w:rsidRPr="000C582F" w:rsidRDefault="00060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E1F22" w:rsidR="00B87ED3" w:rsidRPr="000C582F" w:rsidRDefault="00060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0E74D" w:rsidR="00B87ED3" w:rsidRPr="000C582F" w:rsidRDefault="00060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17164" w:rsidR="00B87ED3" w:rsidRPr="000C582F" w:rsidRDefault="00060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ECB99" w:rsidR="00B87ED3" w:rsidRPr="000C582F" w:rsidRDefault="00060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3F589" w:rsidR="00B87ED3" w:rsidRPr="000C582F" w:rsidRDefault="00060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3E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4E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4CC06" w:rsidR="00B87ED3" w:rsidRPr="000C582F" w:rsidRDefault="000605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64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7D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57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F6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7B921" w:rsidR="00B87ED3" w:rsidRPr="000C582F" w:rsidRDefault="00060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1B518" w:rsidR="00B87ED3" w:rsidRPr="000C582F" w:rsidRDefault="00060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169302" w:rsidR="00B87ED3" w:rsidRPr="000C582F" w:rsidRDefault="00060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942FB" w:rsidR="00B87ED3" w:rsidRPr="000C582F" w:rsidRDefault="00060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496CC" w:rsidR="00B87ED3" w:rsidRPr="000C582F" w:rsidRDefault="00060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54D9F" w:rsidR="00B87ED3" w:rsidRPr="000C582F" w:rsidRDefault="00060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42258" w:rsidR="00B87ED3" w:rsidRPr="000C582F" w:rsidRDefault="00060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5E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D3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2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B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9D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FC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67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77C2A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3D333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E1426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D3DB8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625B7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C4675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FD56F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3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A2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7C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9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7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B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2A939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418A1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263EE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8E93BB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8B765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990EE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21349C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2D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1B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4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6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0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9C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C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DE4FA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922C3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EF375" w:rsidR="00B87ED3" w:rsidRPr="000C582F" w:rsidRDefault="00060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33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A6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BD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F4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6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76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E8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D3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5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5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2B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5F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B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2024-06-16T21:28:00.0000000Z</dcterms:modified>
</coreProperties>
</file>