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E715" w:rsidR="0061148E" w:rsidRPr="000C582F" w:rsidRDefault="00DA5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3B459" w:rsidR="0061148E" w:rsidRPr="000C582F" w:rsidRDefault="00DA5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C5936" w:rsidR="00B87ED3" w:rsidRPr="000C582F" w:rsidRDefault="00DA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584B4" w:rsidR="00B87ED3" w:rsidRPr="000C582F" w:rsidRDefault="00DA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964FE" w:rsidR="00B87ED3" w:rsidRPr="000C582F" w:rsidRDefault="00DA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49E21D" w:rsidR="00B87ED3" w:rsidRPr="000C582F" w:rsidRDefault="00DA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6FEC6C" w:rsidR="00B87ED3" w:rsidRPr="000C582F" w:rsidRDefault="00DA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8ABBE" w:rsidR="00B87ED3" w:rsidRPr="000C582F" w:rsidRDefault="00DA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6FC20" w:rsidR="00B87ED3" w:rsidRPr="000C582F" w:rsidRDefault="00DA5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AA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27161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2713C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24D0E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8E12D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D59A1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BF3700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B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48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F0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2F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37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43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DE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239A7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EA532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006C7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D7635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C3865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95FD4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4C7AD" w:rsidR="00B87ED3" w:rsidRPr="000C582F" w:rsidRDefault="00DA5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AB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43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B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CB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138A1" w:rsidR="00B87ED3" w:rsidRPr="000C582F" w:rsidRDefault="00DA5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DF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CF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EC575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87A5D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E3392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0E4C9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95AE5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C41CD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87941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C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B2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D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0C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55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A718" w:rsidR="00B87ED3" w:rsidRPr="000C582F" w:rsidRDefault="00DA5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3F51B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07275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4853C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BB48C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7DED0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E86A3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A7E38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F0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8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A3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8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C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8F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B1C98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F9EA4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F9474" w:rsidR="00B87ED3" w:rsidRPr="000C582F" w:rsidRDefault="00DA5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96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3C0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4E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2A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4F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5B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F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10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4E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C6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2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5637"/>
    <w:rsid w:val="00ED0B72"/>
    <w:rsid w:val="00F512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2024-06-16T20:05:00.0000000Z</dcterms:modified>
</coreProperties>
</file>