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3BA50" w:rsidR="0061148E" w:rsidRPr="000C582F" w:rsidRDefault="006B3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8F028" w:rsidR="0061148E" w:rsidRPr="000C582F" w:rsidRDefault="006B3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C7C0B" w:rsidR="00B87ED3" w:rsidRPr="000C582F" w:rsidRDefault="006B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27B4D" w:rsidR="00B87ED3" w:rsidRPr="000C582F" w:rsidRDefault="006B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161EF" w:rsidR="00B87ED3" w:rsidRPr="000C582F" w:rsidRDefault="006B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DF1F9" w:rsidR="00B87ED3" w:rsidRPr="000C582F" w:rsidRDefault="006B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BD6BA" w:rsidR="00B87ED3" w:rsidRPr="000C582F" w:rsidRDefault="006B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79A78" w:rsidR="00B87ED3" w:rsidRPr="000C582F" w:rsidRDefault="006B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409783" w:rsidR="00B87ED3" w:rsidRPr="000C582F" w:rsidRDefault="006B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22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D5536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58454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44C1B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ED821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21F31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B70F8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C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D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23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5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63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7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9B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031FF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9189A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BE854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5005C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8789C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DE40D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71586" w:rsidR="00B87ED3" w:rsidRPr="000C582F" w:rsidRDefault="006B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A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CC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2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1A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31020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0C537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91F20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54926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4C587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931ED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9A437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7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C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4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D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D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88820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19C1F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1A245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1449D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6488D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7B642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1F5A0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AF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B0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7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8E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8600D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2D7F3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27B06" w:rsidR="00B87ED3" w:rsidRPr="000C582F" w:rsidRDefault="006B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F6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04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9F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24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9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36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6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9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A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67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5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2024-06-16T08:48:00.0000000Z</dcterms:modified>
</coreProperties>
</file>