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883D" w:rsidR="0061148E" w:rsidRPr="000C582F" w:rsidRDefault="007A6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C20F" w:rsidR="0061148E" w:rsidRPr="000C582F" w:rsidRDefault="007A6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B254B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53F24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63BF4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2ED02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A5244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52AAF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7B981" w:rsidR="00B87ED3" w:rsidRPr="000C582F" w:rsidRDefault="007A6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EB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2DC88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0E54C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45871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FA43E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5FBC7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DBEF3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C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5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5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A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9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F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1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A2A3B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4567B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09527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3166C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383A6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74842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8EB90" w:rsidR="00B87ED3" w:rsidRPr="000C582F" w:rsidRDefault="007A6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2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6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C396B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CD13A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A5161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9936F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F5338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A3FCC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FF1C9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A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B6B19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1E6A3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E8113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F9914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91445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BD373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8322C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0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C335" w:rsidR="00B87ED3" w:rsidRPr="000C582F" w:rsidRDefault="007A6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1081" w:rsidR="00B87ED3" w:rsidRPr="000C582F" w:rsidRDefault="007A6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74D30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81BC0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DDFFF" w:rsidR="00B87ED3" w:rsidRPr="000C582F" w:rsidRDefault="007A6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81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47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4F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4D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D4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2024-06-16T06:22:00.0000000Z</dcterms:modified>
</coreProperties>
</file>