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D9899" w:rsidR="0061148E" w:rsidRPr="000C582F" w:rsidRDefault="00CC72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81EC" w:rsidR="0061148E" w:rsidRPr="000C582F" w:rsidRDefault="00CC72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A2788" w:rsidR="00B87ED3" w:rsidRPr="000C582F" w:rsidRDefault="00CC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E92C7" w:rsidR="00B87ED3" w:rsidRPr="000C582F" w:rsidRDefault="00CC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40B04" w:rsidR="00B87ED3" w:rsidRPr="000C582F" w:rsidRDefault="00CC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C113C" w:rsidR="00B87ED3" w:rsidRPr="000C582F" w:rsidRDefault="00CC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328F2" w:rsidR="00B87ED3" w:rsidRPr="000C582F" w:rsidRDefault="00CC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0B607" w:rsidR="00B87ED3" w:rsidRPr="000C582F" w:rsidRDefault="00CC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EB504" w:rsidR="00B87ED3" w:rsidRPr="000C582F" w:rsidRDefault="00CC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0F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E214B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8CF0C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E6A62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E03DE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D2FD9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651DB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8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00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BB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43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72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9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EF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66BC9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6958E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43DBD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6CCA1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66204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82067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4225E" w:rsidR="00B87ED3" w:rsidRPr="000C582F" w:rsidRDefault="00CC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F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44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15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AD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FE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2E1D7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4B548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104F1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DD1BB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D7DB5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AC209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121D9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3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7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C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C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D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3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78C57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90187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2AED8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E3B0C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3A81F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6E158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91699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C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5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D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4C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EB4A2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C9D1A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BB373" w:rsidR="00B87ED3" w:rsidRPr="000C582F" w:rsidRDefault="00CC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AD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15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8D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B60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A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3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0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7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3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5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2C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25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2024-06-16T03:49:00.0000000Z</dcterms:modified>
</coreProperties>
</file>