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EA0A" w:rsidR="0061148E" w:rsidRPr="000C582F" w:rsidRDefault="00527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CF23" w:rsidR="0061148E" w:rsidRPr="000C582F" w:rsidRDefault="00527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53058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E73A6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353FB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800C6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76AF8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917D1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59CBD" w:rsidR="00B87ED3" w:rsidRPr="000C582F" w:rsidRDefault="00527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95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37E85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1DC43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593F6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E3937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CDD4E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0DE19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C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7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F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2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5C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EF7AF" w:rsidR="00B87ED3" w:rsidRPr="000C582F" w:rsidRDefault="005273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2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7EA69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5CBF2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3075E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FDD36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6C01A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B5B1C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060BA" w:rsidR="00B87ED3" w:rsidRPr="000C582F" w:rsidRDefault="0052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E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9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F15AE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2BAE8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E234E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C9E82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592B9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9B4D9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A5085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CB04B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75A2A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D9219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FEAB7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95AC3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4341B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86037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4FFB5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58BF3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AFCD9" w:rsidR="00B87ED3" w:rsidRPr="000C582F" w:rsidRDefault="0052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2B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71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22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92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2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273F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2024-06-16T02:13:00.0000000Z</dcterms:modified>
</coreProperties>
</file>