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0321" w:rsidR="0061148E" w:rsidRPr="000C582F" w:rsidRDefault="002F0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B0DF" w:rsidR="0061148E" w:rsidRPr="000C582F" w:rsidRDefault="002F0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5EFDA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BC8DF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4A6D2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6A55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D93F1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E0BCC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48E3E" w:rsidR="00B87ED3" w:rsidRPr="000C582F" w:rsidRDefault="002F0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34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6AB66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B198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196B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D38CF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1ACA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C06A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3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D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7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4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F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CDA2D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D734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666C3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7158C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CC2BE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D9516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5826B" w:rsidR="00B87ED3" w:rsidRPr="000C582F" w:rsidRDefault="002F0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7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D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45D4C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75CB0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916B7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5EA38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AAA94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C7E7F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01CD1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E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C0DB9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38CEC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F7E54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7D911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378BA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978C5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001D0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E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FDB12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44E34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83D6C" w:rsidR="00B87ED3" w:rsidRPr="000C582F" w:rsidRDefault="002F0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DD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14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19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97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8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F0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