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844E" w:rsidR="0061148E" w:rsidRPr="000C582F" w:rsidRDefault="00086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5171E" w:rsidR="0061148E" w:rsidRPr="000C582F" w:rsidRDefault="00086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46F0A" w:rsidR="00B87ED3" w:rsidRPr="000C582F" w:rsidRDefault="0008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CC17A" w:rsidR="00B87ED3" w:rsidRPr="000C582F" w:rsidRDefault="0008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AE5FB" w:rsidR="00B87ED3" w:rsidRPr="000C582F" w:rsidRDefault="0008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66BF0" w:rsidR="00B87ED3" w:rsidRPr="000C582F" w:rsidRDefault="0008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872F2" w:rsidR="00B87ED3" w:rsidRPr="000C582F" w:rsidRDefault="0008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AE9E4" w:rsidR="00B87ED3" w:rsidRPr="000C582F" w:rsidRDefault="0008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D3633" w:rsidR="00B87ED3" w:rsidRPr="000C582F" w:rsidRDefault="00086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48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FED6C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C7D72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52B0E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64C8C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D8558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06FF5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BE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3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4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B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7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4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3C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52E37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8538E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05451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D5684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17979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513CB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E3D60" w:rsidR="00B87ED3" w:rsidRPr="000C582F" w:rsidRDefault="00086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A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F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5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26B06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54080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88F9C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33F1B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EF7CB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E787E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40035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8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511FD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EF6D1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E55AE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AD29A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78231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2D914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1B84E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F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A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E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8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01441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57F43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3DB71" w:rsidR="00B87ED3" w:rsidRPr="000C582F" w:rsidRDefault="00086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A6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89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E0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ED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1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F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24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