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9B49" w:rsidR="0061148E" w:rsidRPr="000C582F" w:rsidRDefault="00AC2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795A" w:rsidR="0061148E" w:rsidRPr="000C582F" w:rsidRDefault="00AC2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D9544" w:rsidR="00B87ED3" w:rsidRPr="000C582F" w:rsidRDefault="00AC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72E9D" w:rsidR="00B87ED3" w:rsidRPr="000C582F" w:rsidRDefault="00AC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D06DF" w:rsidR="00B87ED3" w:rsidRPr="000C582F" w:rsidRDefault="00AC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694DA" w:rsidR="00B87ED3" w:rsidRPr="000C582F" w:rsidRDefault="00AC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7DF97" w:rsidR="00B87ED3" w:rsidRPr="000C582F" w:rsidRDefault="00AC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6A81D" w:rsidR="00B87ED3" w:rsidRPr="000C582F" w:rsidRDefault="00AC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BDEDC" w:rsidR="00B87ED3" w:rsidRPr="000C582F" w:rsidRDefault="00AC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E6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803C7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04C42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6705E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8454F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568BE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5A6DD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5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5C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6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1C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E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4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6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A3E3C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736F6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C1585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5ED54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C2952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7C436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D756B" w:rsidR="00B87ED3" w:rsidRPr="000C582F" w:rsidRDefault="00AC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2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2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F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6E929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25488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8562C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423E7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1993D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5B907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09751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9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0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09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83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6CD0" w:rsidR="00B87ED3" w:rsidRPr="000C582F" w:rsidRDefault="00AC2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D65DA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7AAA7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7CC79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206B7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51FA4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7E8AE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AAC91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9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B58FC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793D2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BE9AD" w:rsidR="00B87ED3" w:rsidRPr="000C582F" w:rsidRDefault="00AC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5E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0F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8D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CF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C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5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5A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06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2024-06-15T16:36:00.0000000Z</dcterms:modified>
</coreProperties>
</file>