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190F" w:rsidR="0061148E" w:rsidRPr="000C582F" w:rsidRDefault="00F96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84D62" w:rsidR="0061148E" w:rsidRPr="000C582F" w:rsidRDefault="00F96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05C2C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8349C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D4E16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9F3DE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8A4AE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FC491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DB1C7" w:rsidR="00B87ED3" w:rsidRPr="000C582F" w:rsidRDefault="00F96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D5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DDF12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43F68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50586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943A9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82EA0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EA386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C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8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2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C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A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1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4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DA99B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16D50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6ED3F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FE863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1FCEA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7E3D8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FA6B1" w:rsidR="00B87ED3" w:rsidRPr="000C582F" w:rsidRDefault="00F96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CF714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16FDA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2468A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30961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7CE97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B822B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EE570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4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BF46F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5F89D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04B84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C4021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FCDE2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C8EFC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0E795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32966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19481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2AED7" w:rsidR="00B87ED3" w:rsidRPr="000C582F" w:rsidRDefault="00F96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2C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E3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33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81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9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1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2024-06-15T06:53:00.0000000Z</dcterms:modified>
</coreProperties>
</file>