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DB78E" w:rsidR="0061148E" w:rsidRPr="000C582F" w:rsidRDefault="005A0B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31A89" w:rsidR="0061148E" w:rsidRPr="000C582F" w:rsidRDefault="005A0B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75822" w:rsidR="00B87ED3" w:rsidRPr="000C582F" w:rsidRDefault="005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2604B" w:rsidR="00B87ED3" w:rsidRPr="000C582F" w:rsidRDefault="005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8A5E9" w:rsidR="00B87ED3" w:rsidRPr="000C582F" w:rsidRDefault="005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4AAC6E" w:rsidR="00B87ED3" w:rsidRPr="000C582F" w:rsidRDefault="005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8C1CE" w:rsidR="00B87ED3" w:rsidRPr="000C582F" w:rsidRDefault="005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192E0F" w:rsidR="00B87ED3" w:rsidRPr="000C582F" w:rsidRDefault="005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D0DB5A" w:rsidR="00B87ED3" w:rsidRPr="000C582F" w:rsidRDefault="005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DC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0367B" w:rsidR="00B87ED3" w:rsidRPr="000C582F" w:rsidRDefault="005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C42B04" w:rsidR="00B87ED3" w:rsidRPr="000C582F" w:rsidRDefault="005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A3064" w:rsidR="00B87ED3" w:rsidRPr="000C582F" w:rsidRDefault="005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4C24CC" w:rsidR="00B87ED3" w:rsidRPr="000C582F" w:rsidRDefault="005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44A62" w:rsidR="00B87ED3" w:rsidRPr="000C582F" w:rsidRDefault="005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C8436" w:rsidR="00B87ED3" w:rsidRPr="000C582F" w:rsidRDefault="005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14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6D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2F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F4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C5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65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8E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93AE4" w:rsidR="00B87ED3" w:rsidRPr="000C582F" w:rsidRDefault="005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C1132" w:rsidR="00B87ED3" w:rsidRPr="000C582F" w:rsidRDefault="005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9FC19" w:rsidR="00B87ED3" w:rsidRPr="000C582F" w:rsidRDefault="005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C90C1" w:rsidR="00B87ED3" w:rsidRPr="000C582F" w:rsidRDefault="005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3873C" w:rsidR="00B87ED3" w:rsidRPr="000C582F" w:rsidRDefault="005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DF9E0" w:rsidR="00B87ED3" w:rsidRPr="000C582F" w:rsidRDefault="005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4FE1F9" w:rsidR="00B87ED3" w:rsidRPr="000C582F" w:rsidRDefault="005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50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C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9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9D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7F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7F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CE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1619AB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3439A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CF66A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47C48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3BCDE3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AA11F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D843E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3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55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61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0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66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3F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70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926299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5C3FA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9EC47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52BB4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B71F1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FCA57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53A09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D8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C2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A5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A8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E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21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0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E3628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4470A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1403C" w:rsidR="00B87ED3" w:rsidRPr="000C582F" w:rsidRDefault="005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B8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A32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6D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B1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05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62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A2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FC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26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6D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4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B6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9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2024-06-15T06:12:00.0000000Z</dcterms:modified>
</coreProperties>
</file>