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7360" w:rsidR="0061148E" w:rsidRPr="000C582F" w:rsidRDefault="00033D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94E04" w:rsidR="0061148E" w:rsidRPr="000C582F" w:rsidRDefault="00033D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1D291" w:rsidR="00B87ED3" w:rsidRPr="000C582F" w:rsidRDefault="00033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48A3A" w:rsidR="00B87ED3" w:rsidRPr="000C582F" w:rsidRDefault="00033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603A1" w:rsidR="00B87ED3" w:rsidRPr="000C582F" w:rsidRDefault="00033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DC0A3" w:rsidR="00B87ED3" w:rsidRPr="000C582F" w:rsidRDefault="00033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7EE31" w:rsidR="00B87ED3" w:rsidRPr="000C582F" w:rsidRDefault="00033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D28F8" w:rsidR="00B87ED3" w:rsidRPr="000C582F" w:rsidRDefault="00033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2B6B5" w:rsidR="00B87ED3" w:rsidRPr="000C582F" w:rsidRDefault="00033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2B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C0CA1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6B5E5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4B36A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2B30A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6771D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97F82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53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5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D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C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5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89D01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E62A0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65977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518BB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858A5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0D449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4F6F2" w:rsidR="00B87ED3" w:rsidRPr="000C582F" w:rsidRDefault="0003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A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7CDD" w:rsidR="00B87ED3" w:rsidRPr="000C582F" w:rsidRDefault="00033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D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0E9F0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07660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A07F1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D7F46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C75F6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9E235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EC424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A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8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74670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4D709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9D959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728BD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064DA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FF301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5304C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6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9E84" w:rsidR="00B87ED3" w:rsidRPr="000C582F" w:rsidRDefault="00033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5E4F" w:rsidR="00B87ED3" w:rsidRPr="000C582F" w:rsidRDefault="00033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579D0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A7C40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53900" w:rsidR="00B87ED3" w:rsidRPr="000C582F" w:rsidRDefault="0003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B4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A7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F3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69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5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7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F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4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6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