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D9DB" w:rsidR="0061148E" w:rsidRPr="000C582F" w:rsidRDefault="00B65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31AF" w:rsidR="0061148E" w:rsidRPr="000C582F" w:rsidRDefault="00B65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F5D92" w:rsidR="00B87ED3" w:rsidRPr="000C582F" w:rsidRDefault="00B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68921" w:rsidR="00B87ED3" w:rsidRPr="000C582F" w:rsidRDefault="00B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BFB90" w:rsidR="00B87ED3" w:rsidRPr="000C582F" w:rsidRDefault="00B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BBD5B" w:rsidR="00B87ED3" w:rsidRPr="000C582F" w:rsidRDefault="00B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CDB64" w:rsidR="00B87ED3" w:rsidRPr="000C582F" w:rsidRDefault="00B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BB724" w:rsidR="00B87ED3" w:rsidRPr="000C582F" w:rsidRDefault="00B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7E8FA" w:rsidR="00B87ED3" w:rsidRPr="000C582F" w:rsidRDefault="00B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F0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BC77E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3B866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DA98F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CF1D2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0AB25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8663F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6C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0D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61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C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C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A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77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F3C05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37036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839CB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18AC9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35B54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FEB1D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9D821" w:rsidR="00B87ED3" w:rsidRPr="000C582F" w:rsidRDefault="00B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7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4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D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6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3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EAFB4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01EF6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26130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7BA12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1DB54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319C2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A6A9C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7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09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7F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FFA45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FEA2A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7D579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334D5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1EBC6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0E145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1F3E5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5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E9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D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65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EDB79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BB5A5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127DC" w:rsidR="00B87ED3" w:rsidRPr="000C582F" w:rsidRDefault="00B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04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A5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A7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47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6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4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2F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44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DF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1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C8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0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2024-06-15T04:07:00.0000000Z</dcterms:modified>
</coreProperties>
</file>