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4DC6" w:rsidR="0061148E" w:rsidRPr="000C582F" w:rsidRDefault="00FD0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2B10" w:rsidR="0061148E" w:rsidRPr="000C582F" w:rsidRDefault="00FD0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047B6" w:rsidR="00B87ED3" w:rsidRPr="000C582F" w:rsidRDefault="00FD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83D07" w:rsidR="00B87ED3" w:rsidRPr="000C582F" w:rsidRDefault="00FD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1E8F6" w:rsidR="00B87ED3" w:rsidRPr="000C582F" w:rsidRDefault="00FD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9A43B" w:rsidR="00B87ED3" w:rsidRPr="000C582F" w:rsidRDefault="00FD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BC6A4" w:rsidR="00B87ED3" w:rsidRPr="000C582F" w:rsidRDefault="00FD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FE98B" w:rsidR="00B87ED3" w:rsidRPr="000C582F" w:rsidRDefault="00FD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B9CB1" w:rsidR="00B87ED3" w:rsidRPr="000C582F" w:rsidRDefault="00FD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E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B7FEC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678E1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AD0EA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56F7C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CF7CC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C8EB4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DB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4AD1" w:rsidR="00B87ED3" w:rsidRPr="000C582F" w:rsidRDefault="00FD05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1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5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8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F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6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0E3FA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3FB9E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3763D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19878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4B03D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97C45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618F5" w:rsidR="00B87ED3" w:rsidRPr="000C582F" w:rsidRDefault="00FD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8B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D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9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8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F6AEF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0F1BD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55431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E7684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CBCA5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0795E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7C4AE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6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5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D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1F3E4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F2290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9A669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2CD05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EB502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A40D8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A2F90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D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F4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3CA23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ED490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E55CEB" w:rsidR="00B87ED3" w:rsidRPr="000C582F" w:rsidRDefault="00FD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59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49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4F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D7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9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3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8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2024-06-15T02:01:00.0000000Z</dcterms:modified>
</coreProperties>
</file>