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BD429" w:rsidR="0061148E" w:rsidRPr="00944D28" w:rsidRDefault="00703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8986" w:rsidR="0061148E" w:rsidRPr="004A7085" w:rsidRDefault="00703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D40C4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1DB7D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9C76B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17C0F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E7271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80132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5123C" w:rsidR="00A67F55" w:rsidRPr="00944D28" w:rsidRDefault="00703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C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0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8AF98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6091A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B4978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68F5A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D5996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8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B1456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23FF6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8D792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620DF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F4FCC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8EBCD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D5D80" w:rsidR="00B87ED3" w:rsidRPr="00944D28" w:rsidRDefault="0070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23C8B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5903B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3ACEC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5DAF4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B716F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6209D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49F17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285B2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083EE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D8D20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13528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E7400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EA259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C4B58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B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73E1" w:rsidR="00B87ED3" w:rsidRPr="00944D28" w:rsidRDefault="0070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AEB09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D1ACA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FEC45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E1131" w:rsidR="00B87ED3" w:rsidRPr="00944D28" w:rsidRDefault="0070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9C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93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B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7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44A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