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9754" w:rsidR="0061148E" w:rsidRPr="00944D28" w:rsidRDefault="00343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8DECB" w:rsidR="0061148E" w:rsidRPr="004A7085" w:rsidRDefault="00343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D99B3" w:rsidR="00A67F55" w:rsidRPr="00944D28" w:rsidRDefault="00343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D2E8D" w:rsidR="00A67F55" w:rsidRPr="00944D28" w:rsidRDefault="00343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C7811" w:rsidR="00A67F55" w:rsidRPr="00944D28" w:rsidRDefault="00343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E4473" w:rsidR="00A67F55" w:rsidRPr="00944D28" w:rsidRDefault="00343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A21B9" w:rsidR="00A67F55" w:rsidRPr="00944D28" w:rsidRDefault="00343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F53B4" w:rsidR="00A67F55" w:rsidRPr="00944D28" w:rsidRDefault="00343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AB749" w:rsidR="00A67F55" w:rsidRPr="00944D28" w:rsidRDefault="00343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7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D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714EA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9C102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CC770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F644A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5252D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E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B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1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FE6BA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E5FED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FF547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44ADA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9ACE2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1C69C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7BC94" w:rsidR="00B87ED3" w:rsidRPr="00944D28" w:rsidRDefault="0034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40CC1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7C940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D71F4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D4079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4F835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D53EE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F1E60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F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9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9B1BE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6D9BC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E1675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8B158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408C2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332C5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BF511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B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D118D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ABEEC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B12BD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FDE5F" w:rsidR="00B87ED3" w:rsidRPr="00944D28" w:rsidRDefault="0034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AF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6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A1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A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2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3B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