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DD71" w:rsidR="0061148E" w:rsidRPr="00944D28" w:rsidRDefault="00584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2FC2" w:rsidR="0061148E" w:rsidRPr="004A7085" w:rsidRDefault="00584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F0643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38A46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D5188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C92EC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82563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95DE6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4B853" w:rsidR="00A67F55" w:rsidRPr="00944D28" w:rsidRDefault="00584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7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F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329A5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BA387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B1048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908AB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5AC69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D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1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277CB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25B5B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CD2F1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565B4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72A9C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0507D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99C76" w:rsidR="00B87ED3" w:rsidRPr="00944D28" w:rsidRDefault="005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F54A7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09B26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3B7F5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7E681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3FD2E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5956F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EBAF7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4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9E292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96BC7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A89D8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6DA27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163A9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65EB8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3B5DB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EEEE0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7469B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E427C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027E7" w:rsidR="00B87ED3" w:rsidRPr="00944D28" w:rsidRDefault="005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B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F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2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3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87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